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456" w:rsidRDefault="00976549" w:rsidP="00320456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456" w:rsidRPr="00320456" w:rsidRDefault="00320456" w:rsidP="00320456">
      <w:pPr>
        <w:spacing w:line="360" w:lineRule="auto"/>
        <w:jc w:val="center"/>
        <w:rPr>
          <w:b/>
          <w:sz w:val="36"/>
          <w:szCs w:val="28"/>
        </w:rPr>
      </w:pPr>
    </w:p>
    <w:p w:rsidR="00E72622" w:rsidRDefault="00E72622" w:rsidP="00320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КОТЕЛЬНИЧСКОГО РАЙОНА</w:t>
      </w:r>
    </w:p>
    <w:p w:rsidR="0015260B" w:rsidRDefault="0015260B" w:rsidP="00320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025C0A" w:rsidRPr="00320456" w:rsidRDefault="00025C0A" w:rsidP="00320456">
      <w:pPr>
        <w:jc w:val="center"/>
        <w:rPr>
          <w:b/>
          <w:sz w:val="36"/>
          <w:szCs w:val="32"/>
        </w:rPr>
      </w:pPr>
    </w:p>
    <w:p w:rsidR="0015260B" w:rsidRDefault="00050F50" w:rsidP="003204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20456" w:rsidRPr="00320456" w:rsidRDefault="00320456" w:rsidP="00320456">
      <w:pPr>
        <w:jc w:val="center"/>
        <w:rPr>
          <w:b/>
          <w:sz w:val="36"/>
          <w:szCs w:val="32"/>
        </w:rPr>
      </w:pPr>
    </w:p>
    <w:p w:rsidR="0015260B" w:rsidRDefault="00726CF9" w:rsidP="003204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2717">
        <w:rPr>
          <w:sz w:val="28"/>
          <w:szCs w:val="28"/>
        </w:rPr>
        <w:t>26.04.2024</w:t>
      </w:r>
      <w:r w:rsidR="008E4665">
        <w:rPr>
          <w:sz w:val="28"/>
          <w:szCs w:val="28"/>
        </w:rPr>
        <w:t xml:space="preserve"> </w:t>
      </w:r>
      <w:r w:rsidR="00173E54">
        <w:rPr>
          <w:sz w:val="28"/>
          <w:szCs w:val="28"/>
        </w:rPr>
        <w:t xml:space="preserve">     </w:t>
      </w:r>
      <w:r w:rsidR="00CC2CC2">
        <w:rPr>
          <w:sz w:val="28"/>
          <w:szCs w:val="28"/>
        </w:rPr>
        <w:t xml:space="preserve">                  </w:t>
      </w:r>
      <w:r w:rsidR="00173E54">
        <w:rPr>
          <w:sz w:val="28"/>
          <w:szCs w:val="28"/>
        </w:rPr>
        <w:t xml:space="preserve">       </w:t>
      </w:r>
      <w:r w:rsidR="00BB2717">
        <w:rPr>
          <w:sz w:val="28"/>
          <w:szCs w:val="28"/>
        </w:rPr>
        <w:t xml:space="preserve">                        </w:t>
      </w:r>
      <w:bookmarkStart w:id="0" w:name="_GoBack"/>
      <w:bookmarkEnd w:id="0"/>
      <w:r w:rsidR="00173E54">
        <w:rPr>
          <w:sz w:val="28"/>
          <w:szCs w:val="28"/>
        </w:rPr>
        <w:t xml:space="preserve">                                                </w:t>
      </w:r>
      <w:r w:rsidR="008E4665">
        <w:rPr>
          <w:sz w:val="28"/>
          <w:szCs w:val="28"/>
        </w:rPr>
        <w:t xml:space="preserve"> </w:t>
      </w:r>
      <w:r w:rsidR="0015260B">
        <w:rPr>
          <w:sz w:val="28"/>
          <w:szCs w:val="28"/>
        </w:rPr>
        <w:t>№</w:t>
      </w:r>
      <w:r w:rsidR="008E4665">
        <w:rPr>
          <w:sz w:val="28"/>
          <w:szCs w:val="28"/>
        </w:rPr>
        <w:t xml:space="preserve"> </w:t>
      </w:r>
      <w:r w:rsidR="00BB2717">
        <w:rPr>
          <w:sz w:val="28"/>
          <w:szCs w:val="28"/>
        </w:rPr>
        <w:t>91</w:t>
      </w:r>
    </w:p>
    <w:p w:rsidR="0015260B" w:rsidRDefault="0063264B" w:rsidP="008E4665">
      <w:pPr>
        <w:jc w:val="center"/>
      </w:pPr>
      <w:r>
        <w:t>г.</w:t>
      </w:r>
      <w:r w:rsidR="00AF10CD">
        <w:t xml:space="preserve"> </w:t>
      </w:r>
      <w:r>
        <w:t>Котельнич</w:t>
      </w:r>
    </w:p>
    <w:p w:rsidR="000C5408" w:rsidRPr="00320456" w:rsidRDefault="000C5408" w:rsidP="00533D67">
      <w:pPr>
        <w:jc w:val="center"/>
        <w:rPr>
          <w:sz w:val="36"/>
        </w:rPr>
      </w:pPr>
    </w:p>
    <w:p w:rsidR="00426899" w:rsidRDefault="001439F7" w:rsidP="00167E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38DA">
        <w:rPr>
          <w:rFonts w:ascii="Times New Roman" w:hAnsi="Times New Roman" w:cs="Times New Roman"/>
          <w:sz w:val="28"/>
          <w:szCs w:val="28"/>
        </w:rPr>
        <w:t>О</w:t>
      </w:r>
      <w:r w:rsidR="00167ED5">
        <w:rPr>
          <w:rFonts w:ascii="Times New Roman" w:hAnsi="Times New Roman" w:cs="Times New Roman"/>
          <w:sz w:val="28"/>
          <w:szCs w:val="28"/>
        </w:rPr>
        <w:t xml:space="preserve"> проведении аукциона на право </w:t>
      </w:r>
    </w:p>
    <w:p w:rsidR="00426899" w:rsidRDefault="00167ED5" w:rsidP="00167E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договора </w:t>
      </w:r>
      <w:r w:rsidR="00426899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09E" w:rsidRDefault="00167ED5" w:rsidP="00167E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42689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426899">
        <w:rPr>
          <w:rFonts w:ascii="Times New Roman" w:hAnsi="Times New Roman" w:cs="Times New Roman"/>
          <w:sz w:val="28"/>
          <w:szCs w:val="28"/>
        </w:rPr>
        <w:t>ом</w:t>
      </w:r>
      <w:r w:rsidR="009F5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6AB" w:rsidRPr="00320456" w:rsidRDefault="001B56AB" w:rsidP="00320456">
      <w:pPr>
        <w:spacing w:line="360" w:lineRule="auto"/>
        <w:jc w:val="both"/>
        <w:rPr>
          <w:sz w:val="48"/>
          <w:szCs w:val="28"/>
        </w:rPr>
      </w:pPr>
    </w:p>
    <w:p w:rsidR="006C0F10" w:rsidRDefault="00E622B8" w:rsidP="00426899">
      <w:pPr>
        <w:spacing w:after="1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17.1 Федерального закона от 26.07.2006 №135-ФЗ «О защите конкуренции», </w:t>
      </w:r>
      <w:r w:rsidRPr="00ED0B00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="00426899">
        <w:rPr>
          <w:sz w:val="28"/>
          <w:szCs w:val="28"/>
        </w:rPr>
        <w:t xml:space="preserve"> ФАС России от 21</w:t>
      </w:r>
      <w:r w:rsidRPr="00ED0B00">
        <w:rPr>
          <w:sz w:val="28"/>
          <w:szCs w:val="28"/>
        </w:rPr>
        <w:t>.0</w:t>
      </w:r>
      <w:r w:rsidR="00426899">
        <w:rPr>
          <w:sz w:val="28"/>
          <w:szCs w:val="28"/>
        </w:rPr>
        <w:t>3</w:t>
      </w:r>
      <w:r w:rsidRPr="00ED0B00">
        <w:rPr>
          <w:sz w:val="28"/>
          <w:szCs w:val="28"/>
        </w:rPr>
        <w:t>.20</w:t>
      </w:r>
      <w:r w:rsidR="00426899">
        <w:rPr>
          <w:sz w:val="28"/>
          <w:szCs w:val="28"/>
        </w:rPr>
        <w:t>23</w:t>
      </w:r>
      <w:r w:rsidRPr="00ED0B0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A0042">
        <w:rPr>
          <w:sz w:val="28"/>
          <w:szCs w:val="28"/>
        </w:rPr>
        <w:t>№</w:t>
      </w:r>
      <w:r w:rsidRPr="00ED0B00">
        <w:rPr>
          <w:sz w:val="28"/>
          <w:szCs w:val="28"/>
        </w:rPr>
        <w:t xml:space="preserve"> </w:t>
      </w:r>
      <w:r w:rsidR="00426899">
        <w:rPr>
          <w:sz w:val="28"/>
          <w:szCs w:val="28"/>
        </w:rPr>
        <w:t>147/23</w:t>
      </w:r>
      <w:r w:rsidRPr="00ED0B00">
        <w:rPr>
          <w:sz w:val="28"/>
          <w:szCs w:val="28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Положением</w:t>
      </w:r>
      <w:r>
        <w:rPr>
          <w:sz w:val="28"/>
          <w:szCs w:val="28"/>
        </w:rPr>
        <w:t xml:space="preserve"> о порядке управления и распоряжения имуществом муниципального образования Котельничский муниципальный район Кировской области, утвержденным решением Котельничской районной Думы от 16.08.2017 № 106</w:t>
      </w:r>
      <w:r w:rsidR="00123DCA">
        <w:rPr>
          <w:sz w:val="28"/>
          <w:szCs w:val="28"/>
        </w:rPr>
        <w:t xml:space="preserve">, </w:t>
      </w:r>
      <w:r w:rsidR="00A76B96" w:rsidRPr="000D51DF">
        <w:rPr>
          <w:sz w:val="28"/>
          <w:szCs w:val="28"/>
        </w:rPr>
        <w:t>администрация Котельничского</w:t>
      </w:r>
      <w:r w:rsidR="00AA38DA" w:rsidRPr="000D51DF">
        <w:rPr>
          <w:sz w:val="28"/>
          <w:szCs w:val="28"/>
        </w:rPr>
        <w:t xml:space="preserve"> </w:t>
      </w:r>
      <w:r w:rsidR="00A76B96" w:rsidRPr="000D51DF">
        <w:rPr>
          <w:sz w:val="28"/>
          <w:szCs w:val="28"/>
        </w:rPr>
        <w:t>района</w:t>
      </w:r>
      <w:r w:rsidR="005B50C4" w:rsidRPr="000D51DF">
        <w:rPr>
          <w:sz w:val="28"/>
          <w:szCs w:val="28"/>
        </w:rPr>
        <w:t xml:space="preserve"> Кировской области</w:t>
      </w:r>
      <w:r w:rsidR="00AA38DA" w:rsidRPr="000D51DF">
        <w:rPr>
          <w:sz w:val="28"/>
          <w:szCs w:val="28"/>
        </w:rPr>
        <w:t xml:space="preserve"> П</w:t>
      </w:r>
      <w:r w:rsidR="00A76B96" w:rsidRPr="000D51DF">
        <w:rPr>
          <w:sz w:val="28"/>
          <w:szCs w:val="28"/>
        </w:rPr>
        <w:t>ОСТАНОВЛЯЕТ:</w:t>
      </w:r>
    </w:p>
    <w:p w:rsidR="00E622B8" w:rsidRDefault="00E622B8" w:rsidP="00426899">
      <w:pPr>
        <w:pStyle w:val="ae"/>
        <w:tabs>
          <w:tab w:val="left" w:pos="0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3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аукцион </w:t>
      </w:r>
      <w:r w:rsidR="0029221A">
        <w:rPr>
          <w:sz w:val="28"/>
          <w:szCs w:val="28"/>
        </w:rPr>
        <w:t xml:space="preserve">в электронной форме </w:t>
      </w:r>
      <w:r>
        <w:rPr>
          <w:sz w:val="28"/>
          <w:szCs w:val="28"/>
        </w:rPr>
        <w:t xml:space="preserve">на право заключения договора </w:t>
      </w:r>
      <w:r w:rsidR="00426899">
        <w:rPr>
          <w:sz w:val="28"/>
          <w:szCs w:val="28"/>
        </w:rPr>
        <w:t>безвозмездного пользования муниципальным</w:t>
      </w:r>
      <w:r>
        <w:rPr>
          <w:sz w:val="28"/>
          <w:szCs w:val="28"/>
        </w:rPr>
        <w:t xml:space="preserve"> имуществ</w:t>
      </w:r>
      <w:r w:rsidR="00426899">
        <w:rPr>
          <w:sz w:val="28"/>
          <w:szCs w:val="28"/>
        </w:rPr>
        <w:t>ом</w:t>
      </w:r>
      <w:r>
        <w:rPr>
          <w:sz w:val="28"/>
          <w:szCs w:val="28"/>
        </w:rPr>
        <w:t>:</w:t>
      </w:r>
    </w:p>
    <w:p w:rsidR="00E622B8" w:rsidRDefault="00AC490C" w:rsidP="00426899">
      <w:pPr>
        <w:spacing w:line="276" w:lineRule="auto"/>
        <w:ind w:firstLine="709"/>
        <w:jc w:val="both"/>
        <w:rPr>
          <w:sz w:val="28"/>
          <w:szCs w:val="28"/>
        </w:rPr>
      </w:pPr>
      <w:r w:rsidRPr="00AC490C">
        <w:rPr>
          <w:sz w:val="28"/>
          <w:szCs w:val="28"/>
          <w:u w:val="single"/>
        </w:rPr>
        <w:t xml:space="preserve">ЛОТ </w:t>
      </w:r>
      <w:r w:rsidRPr="00426899">
        <w:rPr>
          <w:sz w:val="28"/>
          <w:szCs w:val="28"/>
          <w:u w:val="single"/>
        </w:rPr>
        <w:t>№ 1</w:t>
      </w:r>
      <w:r w:rsidRPr="00426899">
        <w:rPr>
          <w:sz w:val="28"/>
          <w:szCs w:val="28"/>
        </w:rPr>
        <w:t xml:space="preserve">: </w:t>
      </w:r>
      <w:r w:rsidR="00426899" w:rsidRPr="00426899">
        <w:rPr>
          <w:sz w:val="28"/>
          <w:szCs w:val="28"/>
        </w:rPr>
        <w:t>Объекты электросетевого хозяйства:</w:t>
      </w:r>
      <w:r w:rsidR="00426899">
        <w:rPr>
          <w:sz w:val="28"/>
          <w:szCs w:val="28"/>
        </w:rPr>
        <w:t xml:space="preserve"> с</w:t>
      </w:r>
      <w:r w:rsidR="00426899" w:rsidRPr="00426899">
        <w:rPr>
          <w:sz w:val="28"/>
          <w:szCs w:val="28"/>
        </w:rPr>
        <w:t xml:space="preserve">ооружение электроэнергетики (ВЛ-0,4 кВ от ЗТП 10/0,4 кВ № 20-75), кадастровый номер 43:13:000000:444, Котельничское с/п, 1969 год, протяженность 960 м.; </w:t>
      </w:r>
      <w:r w:rsidR="00426899">
        <w:rPr>
          <w:sz w:val="28"/>
          <w:szCs w:val="28"/>
        </w:rPr>
        <w:t>с</w:t>
      </w:r>
      <w:r w:rsidR="00426899" w:rsidRPr="00426899">
        <w:rPr>
          <w:sz w:val="28"/>
          <w:szCs w:val="28"/>
        </w:rPr>
        <w:t>ооружение электроэнергетики (ВЛ-0,4 кВ от ЗТП 10/0,4 кВ № 20-76), кадастровый номер 43:13:000000:442, Котельничское с/п, 1969 год, протяженность 1440 м.;</w:t>
      </w:r>
      <w:r w:rsidR="00426899">
        <w:rPr>
          <w:sz w:val="28"/>
          <w:szCs w:val="28"/>
        </w:rPr>
        <w:t xml:space="preserve"> л</w:t>
      </w:r>
      <w:r w:rsidR="00426899" w:rsidRPr="00426899">
        <w:rPr>
          <w:sz w:val="28"/>
          <w:szCs w:val="28"/>
        </w:rPr>
        <w:t>иния электропередачи ВЛ-0,4 кВ Котельничское с/п, ВЛ-0,4 кВ от КТП № 20-74 10/0,4кВ, 1969 год, протяженность 1179м.</w:t>
      </w:r>
      <w:r w:rsidR="00426899">
        <w:rPr>
          <w:sz w:val="28"/>
          <w:szCs w:val="28"/>
        </w:rPr>
        <w:t xml:space="preserve"> </w:t>
      </w:r>
    </w:p>
    <w:p w:rsidR="00E622B8" w:rsidRPr="00CD3899" w:rsidRDefault="00C81512" w:rsidP="00426899">
      <w:pPr>
        <w:pStyle w:val="ae"/>
        <w:tabs>
          <w:tab w:val="left" w:pos="0"/>
          <w:tab w:val="left" w:pos="9639"/>
          <w:tab w:val="left" w:pos="9781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CD3899">
        <w:rPr>
          <w:sz w:val="28"/>
          <w:szCs w:val="28"/>
        </w:rPr>
        <w:lastRenderedPageBreak/>
        <w:t>Ц</w:t>
      </w:r>
      <w:r w:rsidR="00E622B8" w:rsidRPr="00CD3899">
        <w:rPr>
          <w:sz w:val="28"/>
          <w:szCs w:val="28"/>
        </w:rPr>
        <w:t>ель использования</w:t>
      </w:r>
      <w:r w:rsidR="00CD3899">
        <w:rPr>
          <w:sz w:val="28"/>
          <w:szCs w:val="28"/>
        </w:rPr>
        <w:t xml:space="preserve"> - </w:t>
      </w:r>
      <w:r w:rsidR="00DB4FD9" w:rsidRPr="00CD3899">
        <w:rPr>
          <w:sz w:val="28"/>
          <w:szCs w:val="28"/>
        </w:rPr>
        <w:t>эксплуатация имущества с целью транспортировки электрической энергии.</w:t>
      </w:r>
    </w:p>
    <w:p w:rsidR="00E622B8" w:rsidRPr="00CD3899" w:rsidRDefault="00C81512" w:rsidP="00426899">
      <w:pPr>
        <w:pStyle w:val="ae"/>
        <w:tabs>
          <w:tab w:val="left" w:pos="0"/>
          <w:tab w:val="left" w:pos="9639"/>
          <w:tab w:val="left" w:pos="9781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CD3899">
        <w:rPr>
          <w:sz w:val="28"/>
          <w:szCs w:val="28"/>
        </w:rPr>
        <w:t>С</w:t>
      </w:r>
      <w:r w:rsidR="00E622B8" w:rsidRPr="00CD3899">
        <w:rPr>
          <w:sz w:val="28"/>
          <w:szCs w:val="28"/>
        </w:rPr>
        <w:t xml:space="preserve">рок </w:t>
      </w:r>
      <w:r w:rsidR="00426899" w:rsidRPr="00CD3899">
        <w:rPr>
          <w:sz w:val="28"/>
          <w:szCs w:val="28"/>
        </w:rPr>
        <w:t>действия договора безвозмездного пользования</w:t>
      </w:r>
      <w:r w:rsidR="00E622B8" w:rsidRPr="00CD3899">
        <w:rPr>
          <w:sz w:val="28"/>
          <w:szCs w:val="28"/>
        </w:rPr>
        <w:t xml:space="preserve"> – 5 лет;</w:t>
      </w:r>
    </w:p>
    <w:p w:rsidR="00E622B8" w:rsidRPr="00DB4FD9" w:rsidRDefault="00DB4FD9" w:rsidP="00DB4FD9">
      <w:pPr>
        <w:pStyle w:val="ae"/>
        <w:tabs>
          <w:tab w:val="left" w:pos="0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22B8">
        <w:rPr>
          <w:sz w:val="28"/>
          <w:szCs w:val="28"/>
        </w:rPr>
        <w:t>.</w:t>
      </w:r>
      <w:r w:rsidR="00D6338A">
        <w:rPr>
          <w:sz w:val="28"/>
          <w:szCs w:val="28"/>
        </w:rPr>
        <w:t xml:space="preserve"> </w:t>
      </w:r>
      <w:r w:rsidR="00E622B8">
        <w:rPr>
          <w:sz w:val="28"/>
          <w:szCs w:val="28"/>
        </w:rPr>
        <w:t xml:space="preserve">Утвердить </w:t>
      </w:r>
      <w:r w:rsidR="00E622B8" w:rsidRPr="00DB4FD9">
        <w:rPr>
          <w:sz w:val="28"/>
          <w:szCs w:val="28"/>
        </w:rPr>
        <w:t>аукционную документацию (прилагается).</w:t>
      </w:r>
    </w:p>
    <w:p w:rsidR="00DB4FD9" w:rsidRPr="00DB4FD9" w:rsidRDefault="00DB4FD9" w:rsidP="00DB4FD9">
      <w:pPr>
        <w:pStyle w:val="22"/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B4FD9">
        <w:rPr>
          <w:sz w:val="28"/>
          <w:szCs w:val="28"/>
        </w:rPr>
        <w:t>3</w:t>
      </w:r>
      <w:r w:rsidR="00E622B8" w:rsidRPr="00DB4FD9">
        <w:rPr>
          <w:sz w:val="28"/>
          <w:szCs w:val="28"/>
        </w:rPr>
        <w:t>.</w:t>
      </w:r>
      <w:r w:rsidR="00D6338A" w:rsidRPr="00DB4FD9">
        <w:rPr>
          <w:sz w:val="28"/>
          <w:szCs w:val="28"/>
        </w:rPr>
        <w:t xml:space="preserve"> </w:t>
      </w:r>
      <w:r w:rsidR="00E622B8" w:rsidRPr="00DB4FD9">
        <w:rPr>
          <w:sz w:val="28"/>
          <w:szCs w:val="28"/>
        </w:rPr>
        <w:t xml:space="preserve">Разместить информацию о проведении аукциона на право заключения договора </w:t>
      </w:r>
      <w:r w:rsidRPr="00DB4FD9">
        <w:rPr>
          <w:sz w:val="28"/>
          <w:szCs w:val="28"/>
        </w:rPr>
        <w:t xml:space="preserve">безвозмездного пользования муниципальным имуществом, указанного в пункте 1 настоящего постановления, на </w:t>
      </w:r>
      <w:r w:rsidRPr="00DB4FD9">
        <w:rPr>
          <w:rFonts w:cs="Arial CYR"/>
          <w:bCs/>
          <w:color w:val="000000"/>
          <w:sz w:val="28"/>
          <w:szCs w:val="28"/>
        </w:rPr>
        <w:t xml:space="preserve">универсальной торговой платформе ЗАО «Сбербанк-АСТ» в торговой секции «Приватизация, аренда и продажа прав» https://utp.sberbank-ast.ru, </w:t>
      </w:r>
      <w:r w:rsidRPr="00DB4FD9">
        <w:rPr>
          <w:sz w:val="28"/>
          <w:szCs w:val="28"/>
        </w:rPr>
        <w:t xml:space="preserve">на официальном сайте Российской Федерации по продаже государственного и муниципального имущества в сети «Интернет» </w:t>
      </w:r>
      <w:hyperlink r:id="rId9" w:history="1">
        <w:r w:rsidRPr="00DB4FD9">
          <w:rPr>
            <w:rStyle w:val="af0"/>
            <w:sz w:val="28"/>
            <w:szCs w:val="28"/>
          </w:rPr>
          <w:t>http://www.</w:t>
        </w:r>
        <w:r w:rsidRPr="00DB4FD9">
          <w:rPr>
            <w:rStyle w:val="af0"/>
            <w:sz w:val="28"/>
            <w:szCs w:val="28"/>
            <w:lang w:val="en-US"/>
          </w:rPr>
          <w:t>torgi</w:t>
        </w:r>
        <w:r w:rsidRPr="00DB4FD9">
          <w:rPr>
            <w:rStyle w:val="af0"/>
            <w:sz w:val="28"/>
            <w:szCs w:val="28"/>
          </w:rPr>
          <w:t>.</w:t>
        </w:r>
        <w:r w:rsidRPr="00DB4FD9">
          <w:rPr>
            <w:rStyle w:val="af0"/>
            <w:sz w:val="28"/>
            <w:szCs w:val="28"/>
            <w:lang w:val="en-US"/>
          </w:rPr>
          <w:t>gov</w:t>
        </w:r>
        <w:r w:rsidRPr="00DB4FD9">
          <w:rPr>
            <w:rStyle w:val="af0"/>
            <w:sz w:val="28"/>
            <w:szCs w:val="28"/>
          </w:rPr>
          <w:t>.</w:t>
        </w:r>
        <w:r w:rsidRPr="00DB4FD9">
          <w:rPr>
            <w:rStyle w:val="af0"/>
            <w:sz w:val="28"/>
            <w:szCs w:val="28"/>
            <w:lang w:val="en-US"/>
          </w:rPr>
          <w:t>ru</w:t>
        </w:r>
      </w:hyperlink>
      <w:r w:rsidRPr="00DB4FD9">
        <w:rPr>
          <w:sz w:val="28"/>
          <w:szCs w:val="28"/>
        </w:rPr>
        <w:t xml:space="preserve"> и на официальном сайте муниципального образования Котельничский муниципальный район Кировской области </w:t>
      </w:r>
      <w:hyperlink r:id="rId10" w:history="1">
        <w:r w:rsidRPr="00DB4FD9">
          <w:rPr>
            <w:rStyle w:val="af0"/>
            <w:sz w:val="28"/>
            <w:szCs w:val="28"/>
            <w:lang w:val="en-US"/>
          </w:rPr>
          <w:t>http</w:t>
        </w:r>
        <w:r w:rsidRPr="00DB4FD9">
          <w:rPr>
            <w:rStyle w:val="af0"/>
            <w:sz w:val="28"/>
            <w:szCs w:val="28"/>
          </w:rPr>
          <w:t>://</w:t>
        </w:r>
        <w:r w:rsidRPr="00DB4FD9">
          <w:rPr>
            <w:rStyle w:val="af0"/>
            <w:sz w:val="28"/>
            <w:szCs w:val="28"/>
            <w:lang w:val="en-US"/>
          </w:rPr>
          <w:t>www</w:t>
        </w:r>
        <w:r w:rsidRPr="00DB4FD9">
          <w:rPr>
            <w:rStyle w:val="af0"/>
            <w:sz w:val="28"/>
            <w:szCs w:val="28"/>
          </w:rPr>
          <w:t>.</w:t>
        </w:r>
        <w:r w:rsidRPr="00DB4FD9">
          <w:rPr>
            <w:rStyle w:val="af0"/>
            <w:sz w:val="28"/>
            <w:szCs w:val="28"/>
            <w:lang w:val="en-US"/>
          </w:rPr>
          <w:t>kotelnich</w:t>
        </w:r>
        <w:r w:rsidRPr="00DB4FD9">
          <w:rPr>
            <w:rStyle w:val="af0"/>
            <w:sz w:val="28"/>
            <w:szCs w:val="28"/>
          </w:rPr>
          <w:t>-</w:t>
        </w:r>
        <w:r w:rsidRPr="00DB4FD9">
          <w:rPr>
            <w:rStyle w:val="af0"/>
            <w:sz w:val="28"/>
            <w:szCs w:val="28"/>
            <w:lang w:val="en-US"/>
          </w:rPr>
          <w:t>msu</w:t>
        </w:r>
        <w:r w:rsidRPr="00DB4FD9">
          <w:rPr>
            <w:rStyle w:val="af0"/>
            <w:sz w:val="28"/>
            <w:szCs w:val="28"/>
          </w:rPr>
          <w:t>.</w:t>
        </w:r>
        <w:r w:rsidRPr="00DB4FD9">
          <w:rPr>
            <w:rStyle w:val="af0"/>
            <w:sz w:val="28"/>
            <w:szCs w:val="28"/>
            <w:lang w:val="en-US"/>
          </w:rPr>
          <w:t>ru</w:t>
        </w:r>
      </w:hyperlink>
      <w:r w:rsidRPr="00DB4FD9">
        <w:rPr>
          <w:sz w:val="28"/>
          <w:szCs w:val="28"/>
        </w:rPr>
        <w:t>.</w:t>
      </w:r>
    </w:p>
    <w:p w:rsidR="00E1386C" w:rsidRDefault="00DB4FD9" w:rsidP="00426899">
      <w:pPr>
        <w:pStyle w:val="ae"/>
        <w:tabs>
          <w:tab w:val="left" w:pos="0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386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20456" w:rsidRPr="00320456" w:rsidRDefault="00320456" w:rsidP="00426899">
      <w:pPr>
        <w:pStyle w:val="ae"/>
        <w:tabs>
          <w:tab w:val="left" w:pos="0"/>
        </w:tabs>
        <w:spacing w:after="0" w:line="276" w:lineRule="auto"/>
        <w:ind w:firstLine="709"/>
        <w:contextualSpacing/>
        <w:jc w:val="both"/>
        <w:rPr>
          <w:sz w:val="48"/>
          <w:szCs w:val="28"/>
        </w:rPr>
      </w:pPr>
    </w:p>
    <w:p w:rsidR="002F1A9A" w:rsidRDefault="00172E68" w:rsidP="00E01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D6B47">
        <w:rPr>
          <w:sz w:val="28"/>
          <w:szCs w:val="28"/>
        </w:rPr>
        <w:t xml:space="preserve">Котельничского района      </w:t>
      </w:r>
      <w:r w:rsidR="006C0F10">
        <w:rPr>
          <w:sz w:val="28"/>
          <w:szCs w:val="28"/>
        </w:rPr>
        <w:t xml:space="preserve">              </w:t>
      </w:r>
      <w:r w:rsidR="003D1F7C">
        <w:rPr>
          <w:sz w:val="28"/>
          <w:szCs w:val="28"/>
        </w:rPr>
        <w:t xml:space="preserve"> </w:t>
      </w:r>
      <w:r w:rsidR="00F628B2">
        <w:rPr>
          <w:sz w:val="28"/>
          <w:szCs w:val="28"/>
        </w:rPr>
        <w:t xml:space="preserve">  </w:t>
      </w:r>
      <w:r w:rsidR="00DE6217">
        <w:rPr>
          <w:sz w:val="28"/>
          <w:szCs w:val="28"/>
        </w:rPr>
        <w:t xml:space="preserve">                 </w:t>
      </w:r>
      <w:r w:rsidR="00F628B2">
        <w:rPr>
          <w:sz w:val="28"/>
          <w:szCs w:val="28"/>
        </w:rPr>
        <w:t xml:space="preserve"> </w:t>
      </w:r>
      <w:r w:rsidR="00517255">
        <w:rPr>
          <w:sz w:val="28"/>
          <w:szCs w:val="28"/>
        </w:rPr>
        <w:t xml:space="preserve">       </w:t>
      </w:r>
      <w:r w:rsidR="00F23CB8">
        <w:rPr>
          <w:sz w:val="28"/>
          <w:szCs w:val="28"/>
        </w:rPr>
        <w:t xml:space="preserve"> </w:t>
      </w:r>
      <w:r w:rsidR="00C45E6D">
        <w:rPr>
          <w:sz w:val="28"/>
          <w:szCs w:val="28"/>
        </w:rPr>
        <w:t xml:space="preserve"> </w:t>
      </w:r>
      <w:r w:rsidR="00C80B04">
        <w:rPr>
          <w:sz w:val="28"/>
          <w:szCs w:val="28"/>
        </w:rPr>
        <w:t xml:space="preserve">       </w:t>
      </w:r>
      <w:r w:rsidR="00C45E6D">
        <w:rPr>
          <w:sz w:val="28"/>
          <w:szCs w:val="28"/>
        </w:rPr>
        <w:t xml:space="preserve">  </w:t>
      </w:r>
      <w:r w:rsidR="0051725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80B04">
        <w:rPr>
          <w:sz w:val="28"/>
          <w:szCs w:val="28"/>
        </w:rPr>
        <w:t xml:space="preserve">.А. </w:t>
      </w:r>
      <w:r>
        <w:rPr>
          <w:sz w:val="28"/>
          <w:szCs w:val="28"/>
        </w:rPr>
        <w:t>Кудреватых</w:t>
      </w:r>
    </w:p>
    <w:p w:rsidR="00320456" w:rsidRPr="00317015" w:rsidRDefault="00320456" w:rsidP="00317015"/>
    <w:sectPr w:rsidR="00320456" w:rsidRPr="00317015" w:rsidSect="00EE552D">
      <w:headerReference w:type="even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88C" w:rsidRDefault="005D788C">
      <w:r>
        <w:separator/>
      </w:r>
    </w:p>
  </w:endnote>
  <w:endnote w:type="continuationSeparator" w:id="0">
    <w:p w:rsidR="005D788C" w:rsidRDefault="005D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88C" w:rsidRDefault="005D788C">
      <w:r>
        <w:separator/>
      </w:r>
    </w:p>
  </w:footnote>
  <w:footnote w:type="continuationSeparator" w:id="0">
    <w:p w:rsidR="005D788C" w:rsidRDefault="005D7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217" w:rsidRDefault="00DD5A14" w:rsidP="001663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E621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E6217" w:rsidRDefault="00DE62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C0F80"/>
    <w:multiLevelType w:val="multilevel"/>
    <w:tmpl w:val="B742CC0A"/>
    <w:lvl w:ilvl="0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1" w:hanging="2160"/>
      </w:pPr>
      <w:rPr>
        <w:rFonts w:hint="default"/>
      </w:rPr>
    </w:lvl>
  </w:abstractNum>
  <w:abstractNum w:abstractNumId="1" w15:restartNumberingAfterBreak="0">
    <w:nsid w:val="1E061396"/>
    <w:multiLevelType w:val="hybridMultilevel"/>
    <w:tmpl w:val="CE681160"/>
    <w:lvl w:ilvl="0" w:tplc="4D343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A14584"/>
    <w:multiLevelType w:val="multilevel"/>
    <w:tmpl w:val="5C8241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ECA5D43"/>
    <w:multiLevelType w:val="hybridMultilevel"/>
    <w:tmpl w:val="F81A8934"/>
    <w:lvl w:ilvl="0" w:tplc="9F0866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1953BE"/>
    <w:multiLevelType w:val="hybridMultilevel"/>
    <w:tmpl w:val="E166A49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88435C6"/>
    <w:multiLevelType w:val="hybridMultilevel"/>
    <w:tmpl w:val="DC2AB7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43"/>
    <w:rsid w:val="000074BA"/>
    <w:rsid w:val="00010420"/>
    <w:rsid w:val="000155F7"/>
    <w:rsid w:val="000159AD"/>
    <w:rsid w:val="0001601F"/>
    <w:rsid w:val="00017482"/>
    <w:rsid w:val="00017B3A"/>
    <w:rsid w:val="00025C0A"/>
    <w:rsid w:val="00025E41"/>
    <w:rsid w:val="0003063E"/>
    <w:rsid w:val="00032B84"/>
    <w:rsid w:val="00033A3C"/>
    <w:rsid w:val="00035475"/>
    <w:rsid w:val="000409EF"/>
    <w:rsid w:val="00042814"/>
    <w:rsid w:val="00046BBB"/>
    <w:rsid w:val="000470E8"/>
    <w:rsid w:val="00047298"/>
    <w:rsid w:val="00050F50"/>
    <w:rsid w:val="00055B6A"/>
    <w:rsid w:val="000604EF"/>
    <w:rsid w:val="00060528"/>
    <w:rsid w:val="00060847"/>
    <w:rsid w:val="00061713"/>
    <w:rsid w:val="00061A06"/>
    <w:rsid w:val="00063C21"/>
    <w:rsid w:val="00063D7E"/>
    <w:rsid w:val="00070732"/>
    <w:rsid w:val="00077D73"/>
    <w:rsid w:val="0008038E"/>
    <w:rsid w:val="00084614"/>
    <w:rsid w:val="00086392"/>
    <w:rsid w:val="00086D2F"/>
    <w:rsid w:val="000935EE"/>
    <w:rsid w:val="000A30C2"/>
    <w:rsid w:val="000A4054"/>
    <w:rsid w:val="000A7110"/>
    <w:rsid w:val="000B316D"/>
    <w:rsid w:val="000B42E6"/>
    <w:rsid w:val="000B5C0A"/>
    <w:rsid w:val="000B6388"/>
    <w:rsid w:val="000B675C"/>
    <w:rsid w:val="000C0801"/>
    <w:rsid w:val="000C143F"/>
    <w:rsid w:val="000C20A8"/>
    <w:rsid w:val="000C2EB8"/>
    <w:rsid w:val="000C3F4E"/>
    <w:rsid w:val="000C4351"/>
    <w:rsid w:val="000C5408"/>
    <w:rsid w:val="000C6B3F"/>
    <w:rsid w:val="000D51DF"/>
    <w:rsid w:val="000D5222"/>
    <w:rsid w:val="000D57C8"/>
    <w:rsid w:val="000E1B14"/>
    <w:rsid w:val="000F2221"/>
    <w:rsid w:val="000F2A96"/>
    <w:rsid w:val="000F480F"/>
    <w:rsid w:val="000F6407"/>
    <w:rsid w:val="000F6501"/>
    <w:rsid w:val="00104E68"/>
    <w:rsid w:val="001053CC"/>
    <w:rsid w:val="00105FD1"/>
    <w:rsid w:val="00106CF0"/>
    <w:rsid w:val="001108EF"/>
    <w:rsid w:val="00111BFE"/>
    <w:rsid w:val="00112522"/>
    <w:rsid w:val="00114556"/>
    <w:rsid w:val="00114DCB"/>
    <w:rsid w:val="001218E4"/>
    <w:rsid w:val="0012280C"/>
    <w:rsid w:val="00123DCA"/>
    <w:rsid w:val="00125296"/>
    <w:rsid w:val="001264A6"/>
    <w:rsid w:val="00126EA0"/>
    <w:rsid w:val="00127C0F"/>
    <w:rsid w:val="001304FE"/>
    <w:rsid w:val="00130569"/>
    <w:rsid w:val="00130D30"/>
    <w:rsid w:val="00132478"/>
    <w:rsid w:val="00133354"/>
    <w:rsid w:val="00133482"/>
    <w:rsid w:val="00136857"/>
    <w:rsid w:val="00140E9C"/>
    <w:rsid w:val="00142370"/>
    <w:rsid w:val="001439F7"/>
    <w:rsid w:val="00146F52"/>
    <w:rsid w:val="0014709C"/>
    <w:rsid w:val="001522B7"/>
    <w:rsid w:val="0015260B"/>
    <w:rsid w:val="00153688"/>
    <w:rsid w:val="001607C7"/>
    <w:rsid w:val="0016286B"/>
    <w:rsid w:val="00164984"/>
    <w:rsid w:val="0016570E"/>
    <w:rsid w:val="00166339"/>
    <w:rsid w:val="00167CD8"/>
    <w:rsid w:val="00167ED5"/>
    <w:rsid w:val="00170E87"/>
    <w:rsid w:val="001727CB"/>
    <w:rsid w:val="00172E38"/>
    <w:rsid w:val="00172E68"/>
    <w:rsid w:val="00173E54"/>
    <w:rsid w:val="001760DB"/>
    <w:rsid w:val="00183296"/>
    <w:rsid w:val="001841E3"/>
    <w:rsid w:val="0018490E"/>
    <w:rsid w:val="00191BFB"/>
    <w:rsid w:val="00193E22"/>
    <w:rsid w:val="00195855"/>
    <w:rsid w:val="001968C8"/>
    <w:rsid w:val="001A05E8"/>
    <w:rsid w:val="001A2342"/>
    <w:rsid w:val="001A25EA"/>
    <w:rsid w:val="001A292A"/>
    <w:rsid w:val="001A6853"/>
    <w:rsid w:val="001B1AEC"/>
    <w:rsid w:val="001B3B4D"/>
    <w:rsid w:val="001B3E80"/>
    <w:rsid w:val="001B56AB"/>
    <w:rsid w:val="001B6385"/>
    <w:rsid w:val="001B718F"/>
    <w:rsid w:val="001C0CA1"/>
    <w:rsid w:val="001C14DB"/>
    <w:rsid w:val="001C1DAC"/>
    <w:rsid w:val="001C2155"/>
    <w:rsid w:val="001C65D7"/>
    <w:rsid w:val="001D53A3"/>
    <w:rsid w:val="001E0271"/>
    <w:rsid w:val="001E4F59"/>
    <w:rsid w:val="001E713F"/>
    <w:rsid w:val="001F3FF2"/>
    <w:rsid w:val="001F4866"/>
    <w:rsid w:val="00206A67"/>
    <w:rsid w:val="00207AC1"/>
    <w:rsid w:val="0021076F"/>
    <w:rsid w:val="00216D7B"/>
    <w:rsid w:val="002260E9"/>
    <w:rsid w:val="002261BD"/>
    <w:rsid w:val="00227AF1"/>
    <w:rsid w:val="00230708"/>
    <w:rsid w:val="002322CF"/>
    <w:rsid w:val="002439CF"/>
    <w:rsid w:val="00250652"/>
    <w:rsid w:val="002545AA"/>
    <w:rsid w:val="00254608"/>
    <w:rsid w:val="00257339"/>
    <w:rsid w:val="002600CA"/>
    <w:rsid w:val="00260A54"/>
    <w:rsid w:val="002616A4"/>
    <w:rsid w:val="0026265C"/>
    <w:rsid w:val="00262775"/>
    <w:rsid w:val="00270EA6"/>
    <w:rsid w:val="00273452"/>
    <w:rsid w:val="00273CEB"/>
    <w:rsid w:val="00273FA7"/>
    <w:rsid w:val="00276C8D"/>
    <w:rsid w:val="00282BA2"/>
    <w:rsid w:val="00286DAF"/>
    <w:rsid w:val="0029221A"/>
    <w:rsid w:val="00292CAE"/>
    <w:rsid w:val="00293B55"/>
    <w:rsid w:val="00294652"/>
    <w:rsid w:val="0029473B"/>
    <w:rsid w:val="002B14C2"/>
    <w:rsid w:val="002B3306"/>
    <w:rsid w:val="002C0563"/>
    <w:rsid w:val="002C13CD"/>
    <w:rsid w:val="002C4496"/>
    <w:rsid w:val="002C6B4D"/>
    <w:rsid w:val="002D64A1"/>
    <w:rsid w:val="002E72A7"/>
    <w:rsid w:val="002E7A46"/>
    <w:rsid w:val="002F03C9"/>
    <w:rsid w:val="002F1A9A"/>
    <w:rsid w:val="002F313E"/>
    <w:rsid w:val="003017BB"/>
    <w:rsid w:val="00304A03"/>
    <w:rsid w:val="003059DA"/>
    <w:rsid w:val="00305A99"/>
    <w:rsid w:val="00305D55"/>
    <w:rsid w:val="00306137"/>
    <w:rsid w:val="00306F06"/>
    <w:rsid w:val="00310D05"/>
    <w:rsid w:val="00313221"/>
    <w:rsid w:val="003159B7"/>
    <w:rsid w:val="00315A32"/>
    <w:rsid w:val="0031690E"/>
    <w:rsid w:val="00317015"/>
    <w:rsid w:val="00320456"/>
    <w:rsid w:val="0032370B"/>
    <w:rsid w:val="003335C3"/>
    <w:rsid w:val="003346F6"/>
    <w:rsid w:val="003351A8"/>
    <w:rsid w:val="003357E0"/>
    <w:rsid w:val="00336319"/>
    <w:rsid w:val="00346207"/>
    <w:rsid w:val="0034759D"/>
    <w:rsid w:val="00352F4E"/>
    <w:rsid w:val="00355B88"/>
    <w:rsid w:val="00357BE3"/>
    <w:rsid w:val="00364142"/>
    <w:rsid w:val="00370A17"/>
    <w:rsid w:val="00373621"/>
    <w:rsid w:val="00376110"/>
    <w:rsid w:val="00383834"/>
    <w:rsid w:val="0038569A"/>
    <w:rsid w:val="00393940"/>
    <w:rsid w:val="00394AAA"/>
    <w:rsid w:val="0039543C"/>
    <w:rsid w:val="003A049E"/>
    <w:rsid w:val="003B24B0"/>
    <w:rsid w:val="003B3AFC"/>
    <w:rsid w:val="003C05CE"/>
    <w:rsid w:val="003C2801"/>
    <w:rsid w:val="003D1A3F"/>
    <w:rsid w:val="003D1F7C"/>
    <w:rsid w:val="003D51E4"/>
    <w:rsid w:val="003D6B10"/>
    <w:rsid w:val="003E1523"/>
    <w:rsid w:val="003E3DFD"/>
    <w:rsid w:val="003E7D9F"/>
    <w:rsid w:val="003F11C9"/>
    <w:rsid w:val="003F3938"/>
    <w:rsid w:val="00403355"/>
    <w:rsid w:val="00404362"/>
    <w:rsid w:val="004110C5"/>
    <w:rsid w:val="00413659"/>
    <w:rsid w:val="00415B51"/>
    <w:rsid w:val="00417B23"/>
    <w:rsid w:val="00420C6F"/>
    <w:rsid w:val="004213B2"/>
    <w:rsid w:val="00421CD8"/>
    <w:rsid w:val="00426899"/>
    <w:rsid w:val="0043106F"/>
    <w:rsid w:val="004321BD"/>
    <w:rsid w:val="00434418"/>
    <w:rsid w:val="00434EBF"/>
    <w:rsid w:val="00436011"/>
    <w:rsid w:val="00437556"/>
    <w:rsid w:val="00444366"/>
    <w:rsid w:val="00447CBF"/>
    <w:rsid w:val="0045022D"/>
    <w:rsid w:val="004605FC"/>
    <w:rsid w:val="00462ECC"/>
    <w:rsid w:val="00465DCA"/>
    <w:rsid w:val="00466598"/>
    <w:rsid w:val="00481131"/>
    <w:rsid w:val="00483072"/>
    <w:rsid w:val="00483C46"/>
    <w:rsid w:val="00485D49"/>
    <w:rsid w:val="00486690"/>
    <w:rsid w:val="00491E39"/>
    <w:rsid w:val="00492703"/>
    <w:rsid w:val="00496D07"/>
    <w:rsid w:val="004A2DF7"/>
    <w:rsid w:val="004A4039"/>
    <w:rsid w:val="004A4C95"/>
    <w:rsid w:val="004A53C9"/>
    <w:rsid w:val="004C2901"/>
    <w:rsid w:val="004C6409"/>
    <w:rsid w:val="004C7264"/>
    <w:rsid w:val="004C74BB"/>
    <w:rsid w:val="004D1BDC"/>
    <w:rsid w:val="004D4A94"/>
    <w:rsid w:val="004D6B47"/>
    <w:rsid w:val="00502C8D"/>
    <w:rsid w:val="005031D4"/>
    <w:rsid w:val="00504B52"/>
    <w:rsid w:val="00504CD1"/>
    <w:rsid w:val="00513CBE"/>
    <w:rsid w:val="00514400"/>
    <w:rsid w:val="0051651E"/>
    <w:rsid w:val="00517255"/>
    <w:rsid w:val="00521504"/>
    <w:rsid w:val="0052533B"/>
    <w:rsid w:val="005261B1"/>
    <w:rsid w:val="00533D67"/>
    <w:rsid w:val="005346B3"/>
    <w:rsid w:val="00534A71"/>
    <w:rsid w:val="00534D1E"/>
    <w:rsid w:val="0054785A"/>
    <w:rsid w:val="00547D04"/>
    <w:rsid w:val="00547D97"/>
    <w:rsid w:val="00553890"/>
    <w:rsid w:val="005542BA"/>
    <w:rsid w:val="00554E31"/>
    <w:rsid w:val="00556B97"/>
    <w:rsid w:val="00561BC6"/>
    <w:rsid w:val="00563946"/>
    <w:rsid w:val="005700E4"/>
    <w:rsid w:val="00570298"/>
    <w:rsid w:val="00572F7C"/>
    <w:rsid w:val="00576B00"/>
    <w:rsid w:val="005801A3"/>
    <w:rsid w:val="00580C8C"/>
    <w:rsid w:val="00580FED"/>
    <w:rsid w:val="00582DE0"/>
    <w:rsid w:val="005A3E0E"/>
    <w:rsid w:val="005A47E2"/>
    <w:rsid w:val="005B0E0D"/>
    <w:rsid w:val="005B50C4"/>
    <w:rsid w:val="005C2976"/>
    <w:rsid w:val="005C56C7"/>
    <w:rsid w:val="005D0B0D"/>
    <w:rsid w:val="005D180C"/>
    <w:rsid w:val="005D393B"/>
    <w:rsid w:val="005D5C26"/>
    <w:rsid w:val="005D6150"/>
    <w:rsid w:val="005D788C"/>
    <w:rsid w:val="005E41F8"/>
    <w:rsid w:val="005E58E2"/>
    <w:rsid w:val="005F0ACA"/>
    <w:rsid w:val="005F1901"/>
    <w:rsid w:val="005F551E"/>
    <w:rsid w:val="005F5BD2"/>
    <w:rsid w:val="005F64A6"/>
    <w:rsid w:val="005F6EA7"/>
    <w:rsid w:val="005F7AFC"/>
    <w:rsid w:val="006004A2"/>
    <w:rsid w:val="0060288D"/>
    <w:rsid w:val="00603F6F"/>
    <w:rsid w:val="006058B3"/>
    <w:rsid w:val="0061303C"/>
    <w:rsid w:val="00617A4E"/>
    <w:rsid w:val="00620594"/>
    <w:rsid w:val="006206BB"/>
    <w:rsid w:val="00620CDA"/>
    <w:rsid w:val="00621645"/>
    <w:rsid w:val="00621DF8"/>
    <w:rsid w:val="006257C8"/>
    <w:rsid w:val="0063264B"/>
    <w:rsid w:val="00634A08"/>
    <w:rsid w:val="006374F9"/>
    <w:rsid w:val="00644178"/>
    <w:rsid w:val="00650DC8"/>
    <w:rsid w:val="00652B98"/>
    <w:rsid w:val="00654083"/>
    <w:rsid w:val="006567B4"/>
    <w:rsid w:val="00656D6E"/>
    <w:rsid w:val="0066116D"/>
    <w:rsid w:val="0066619E"/>
    <w:rsid w:val="00670A4F"/>
    <w:rsid w:val="00672E80"/>
    <w:rsid w:val="006761F2"/>
    <w:rsid w:val="006801F2"/>
    <w:rsid w:val="0068092A"/>
    <w:rsid w:val="006829AA"/>
    <w:rsid w:val="006920C7"/>
    <w:rsid w:val="00693617"/>
    <w:rsid w:val="00696719"/>
    <w:rsid w:val="00697AC0"/>
    <w:rsid w:val="006A3B31"/>
    <w:rsid w:val="006B1B7C"/>
    <w:rsid w:val="006B1EB4"/>
    <w:rsid w:val="006B3155"/>
    <w:rsid w:val="006B4460"/>
    <w:rsid w:val="006B4817"/>
    <w:rsid w:val="006B5CB1"/>
    <w:rsid w:val="006B6B48"/>
    <w:rsid w:val="006C0F10"/>
    <w:rsid w:val="006C1821"/>
    <w:rsid w:val="006C3843"/>
    <w:rsid w:val="006C439E"/>
    <w:rsid w:val="006C79CF"/>
    <w:rsid w:val="006C7FDB"/>
    <w:rsid w:val="006D0D22"/>
    <w:rsid w:val="006D17F1"/>
    <w:rsid w:val="006D7241"/>
    <w:rsid w:val="006E0A17"/>
    <w:rsid w:val="006E1614"/>
    <w:rsid w:val="006E2770"/>
    <w:rsid w:val="006E42E9"/>
    <w:rsid w:val="006E535F"/>
    <w:rsid w:val="006E6F3F"/>
    <w:rsid w:val="006F0D33"/>
    <w:rsid w:val="006F301D"/>
    <w:rsid w:val="006F3F95"/>
    <w:rsid w:val="006F5CA2"/>
    <w:rsid w:val="006F70B8"/>
    <w:rsid w:val="006F774A"/>
    <w:rsid w:val="00702310"/>
    <w:rsid w:val="00702D02"/>
    <w:rsid w:val="007040DA"/>
    <w:rsid w:val="007104ED"/>
    <w:rsid w:val="0071145A"/>
    <w:rsid w:val="007120B3"/>
    <w:rsid w:val="0071332B"/>
    <w:rsid w:val="00714A8F"/>
    <w:rsid w:val="00720253"/>
    <w:rsid w:val="00721532"/>
    <w:rsid w:val="00722E0B"/>
    <w:rsid w:val="00725B42"/>
    <w:rsid w:val="007264C9"/>
    <w:rsid w:val="00726CF9"/>
    <w:rsid w:val="007302B4"/>
    <w:rsid w:val="00730904"/>
    <w:rsid w:val="00732850"/>
    <w:rsid w:val="00734DFA"/>
    <w:rsid w:val="007355AE"/>
    <w:rsid w:val="00736BFD"/>
    <w:rsid w:val="007372AB"/>
    <w:rsid w:val="00743576"/>
    <w:rsid w:val="00764720"/>
    <w:rsid w:val="00765307"/>
    <w:rsid w:val="007653A8"/>
    <w:rsid w:val="00765533"/>
    <w:rsid w:val="00770080"/>
    <w:rsid w:val="00771EBD"/>
    <w:rsid w:val="00771FB8"/>
    <w:rsid w:val="007724FA"/>
    <w:rsid w:val="00774AA5"/>
    <w:rsid w:val="00774C6A"/>
    <w:rsid w:val="00775CE8"/>
    <w:rsid w:val="00780A5F"/>
    <w:rsid w:val="007812AC"/>
    <w:rsid w:val="00782283"/>
    <w:rsid w:val="0078230D"/>
    <w:rsid w:val="007825E6"/>
    <w:rsid w:val="00783C1A"/>
    <w:rsid w:val="007860BA"/>
    <w:rsid w:val="007877CB"/>
    <w:rsid w:val="00796228"/>
    <w:rsid w:val="007B4EDA"/>
    <w:rsid w:val="007B6628"/>
    <w:rsid w:val="007C1B86"/>
    <w:rsid w:val="007C5F13"/>
    <w:rsid w:val="007C6EC2"/>
    <w:rsid w:val="007D0B56"/>
    <w:rsid w:val="007D2873"/>
    <w:rsid w:val="007D329F"/>
    <w:rsid w:val="007D6A24"/>
    <w:rsid w:val="007F09DA"/>
    <w:rsid w:val="007F225A"/>
    <w:rsid w:val="007F25B2"/>
    <w:rsid w:val="007F3FB0"/>
    <w:rsid w:val="007F6533"/>
    <w:rsid w:val="007F7801"/>
    <w:rsid w:val="0080055E"/>
    <w:rsid w:val="00801B6E"/>
    <w:rsid w:val="00810EA4"/>
    <w:rsid w:val="00820DE5"/>
    <w:rsid w:val="00824497"/>
    <w:rsid w:val="00824798"/>
    <w:rsid w:val="00831734"/>
    <w:rsid w:val="00832E12"/>
    <w:rsid w:val="00833246"/>
    <w:rsid w:val="0084165F"/>
    <w:rsid w:val="008447A5"/>
    <w:rsid w:val="00846235"/>
    <w:rsid w:val="00853C43"/>
    <w:rsid w:val="00863E79"/>
    <w:rsid w:val="00864A9A"/>
    <w:rsid w:val="00864E1A"/>
    <w:rsid w:val="008715FA"/>
    <w:rsid w:val="00873A3E"/>
    <w:rsid w:val="00874ACE"/>
    <w:rsid w:val="00876DA0"/>
    <w:rsid w:val="00883462"/>
    <w:rsid w:val="00891BA5"/>
    <w:rsid w:val="00894D6F"/>
    <w:rsid w:val="00896EF4"/>
    <w:rsid w:val="008A4300"/>
    <w:rsid w:val="008A5DC8"/>
    <w:rsid w:val="008A6A23"/>
    <w:rsid w:val="008B2200"/>
    <w:rsid w:val="008B3A88"/>
    <w:rsid w:val="008B46E4"/>
    <w:rsid w:val="008C25A4"/>
    <w:rsid w:val="008C2936"/>
    <w:rsid w:val="008C5857"/>
    <w:rsid w:val="008C5F79"/>
    <w:rsid w:val="008D2081"/>
    <w:rsid w:val="008D4C5B"/>
    <w:rsid w:val="008D4E5E"/>
    <w:rsid w:val="008D5C6B"/>
    <w:rsid w:val="008D60C8"/>
    <w:rsid w:val="008E0544"/>
    <w:rsid w:val="008E4665"/>
    <w:rsid w:val="008E470C"/>
    <w:rsid w:val="008F6943"/>
    <w:rsid w:val="009068E7"/>
    <w:rsid w:val="00911268"/>
    <w:rsid w:val="009114E0"/>
    <w:rsid w:val="00911EBC"/>
    <w:rsid w:val="00913E28"/>
    <w:rsid w:val="00915231"/>
    <w:rsid w:val="00916248"/>
    <w:rsid w:val="0092125E"/>
    <w:rsid w:val="00926405"/>
    <w:rsid w:val="00932095"/>
    <w:rsid w:val="00932867"/>
    <w:rsid w:val="0093396B"/>
    <w:rsid w:val="00934369"/>
    <w:rsid w:val="0094256C"/>
    <w:rsid w:val="0094476F"/>
    <w:rsid w:val="00945E62"/>
    <w:rsid w:val="009470F2"/>
    <w:rsid w:val="00947D84"/>
    <w:rsid w:val="009549DE"/>
    <w:rsid w:val="009574B2"/>
    <w:rsid w:val="0096116A"/>
    <w:rsid w:val="009676AB"/>
    <w:rsid w:val="0097506D"/>
    <w:rsid w:val="00976549"/>
    <w:rsid w:val="009822E9"/>
    <w:rsid w:val="00984203"/>
    <w:rsid w:val="00985A66"/>
    <w:rsid w:val="0098768E"/>
    <w:rsid w:val="009917D5"/>
    <w:rsid w:val="00992AFE"/>
    <w:rsid w:val="009931B3"/>
    <w:rsid w:val="009940BC"/>
    <w:rsid w:val="0099448F"/>
    <w:rsid w:val="00997176"/>
    <w:rsid w:val="009A2395"/>
    <w:rsid w:val="009A6D59"/>
    <w:rsid w:val="009B05EB"/>
    <w:rsid w:val="009B0CC7"/>
    <w:rsid w:val="009B57BC"/>
    <w:rsid w:val="009C1B3E"/>
    <w:rsid w:val="009C5D38"/>
    <w:rsid w:val="009D0CF5"/>
    <w:rsid w:val="009D2EBB"/>
    <w:rsid w:val="009D7388"/>
    <w:rsid w:val="009E1E1E"/>
    <w:rsid w:val="009E2EEB"/>
    <w:rsid w:val="009E461D"/>
    <w:rsid w:val="009E6F8C"/>
    <w:rsid w:val="009F0D6F"/>
    <w:rsid w:val="009F17CF"/>
    <w:rsid w:val="009F5095"/>
    <w:rsid w:val="009F7714"/>
    <w:rsid w:val="00A001E0"/>
    <w:rsid w:val="00A00592"/>
    <w:rsid w:val="00A00BB4"/>
    <w:rsid w:val="00A032F7"/>
    <w:rsid w:val="00A1018D"/>
    <w:rsid w:val="00A10754"/>
    <w:rsid w:val="00A13E89"/>
    <w:rsid w:val="00A166E9"/>
    <w:rsid w:val="00A228BB"/>
    <w:rsid w:val="00A238A8"/>
    <w:rsid w:val="00A31479"/>
    <w:rsid w:val="00A3368B"/>
    <w:rsid w:val="00A402FC"/>
    <w:rsid w:val="00A40B48"/>
    <w:rsid w:val="00A42AB9"/>
    <w:rsid w:val="00A50174"/>
    <w:rsid w:val="00A513CF"/>
    <w:rsid w:val="00A56361"/>
    <w:rsid w:val="00A565D0"/>
    <w:rsid w:val="00A575F5"/>
    <w:rsid w:val="00A6062D"/>
    <w:rsid w:val="00A66413"/>
    <w:rsid w:val="00A66C85"/>
    <w:rsid w:val="00A67B0D"/>
    <w:rsid w:val="00A71A0A"/>
    <w:rsid w:val="00A72DE2"/>
    <w:rsid w:val="00A74584"/>
    <w:rsid w:val="00A76B96"/>
    <w:rsid w:val="00A83F8E"/>
    <w:rsid w:val="00A84852"/>
    <w:rsid w:val="00A86048"/>
    <w:rsid w:val="00A873E8"/>
    <w:rsid w:val="00A87A74"/>
    <w:rsid w:val="00A95314"/>
    <w:rsid w:val="00A96DD1"/>
    <w:rsid w:val="00AA0042"/>
    <w:rsid w:val="00AA1B99"/>
    <w:rsid w:val="00AA38DA"/>
    <w:rsid w:val="00AA401F"/>
    <w:rsid w:val="00AA5161"/>
    <w:rsid w:val="00AA6342"/>
    <w:rsid w:val="00AA6462"/>
    <w:rsid w:val="00AA6C26"/>
    <w:rsid w:val="00AA777A"/>
    <w:rsid w:val="00AB2054"/>
    <w:rsid w:val="00AB4686"/>
    <w:rsid w:val="00AB6CB3"/>
    <w:rsid w:val="00AB7CB8"/>
    <w:rsid w:val="00AC0D26"/>
    <w:rsid w:val="00AC2319"/>
    <w:rsid w:val="00AC2E0F"/>
    <w:rsid w:val="00AC490C"/>
    <w:rsid w:val="00AC5511"/>
    <w:rsid w:val="00AC5A41"/>
    <w:rsid w:val="00AD1192"/>
    <w:rsid w:val="00AD2D51"/>
    <w:rsid w:val="00AD419A"/>
    <w:rsid w:val="00AD5609"/>
    <w:rsid w:val="00AD7712"/>
    <w:rsid w:val="00AE0EA2"/>
    <w:rsid w:val="00AE246F"/>
    <w:rsid w:val="00AE276B"/>
    <w:rsid w:val="00AF10CD"/>
    <w:rsid w:val="00AF4ED8"/>
    <w:rsid w:val="00B005F5"/>
    <w:rsid w:val="00B03F65"/>
    <w:rsid w:val="00B067FE"/>
    <w:rsid w:val="00B079D7"/>
    <w:rsid w:val="00B10746"/>
    <w:rsid w:val="00B13C76"/>
    <w:rsid w:val="00B16838"/>
    <w:rsid w:val="00B169ED"/>
    <w:rsid w:val="00B17A29"/>
    <w:rsid w:val="00B3355A"/>
    <w:rsid w:val="00B3470A"/>
    <w:rsid w:val="00B464AD"/>
    <w:rsid w:val="00B506B3"/>
    <w:rsid w:val="00B50FD5"/>
    <w:rsid w:val="00B57933"/>
    <w:rsid w:val="00B57C20"/>
    <w:rsid w:val="00B61224"/>
    <w:rsid w:val="00B664C5"/>
    <w:rsid w:val="00B668F3"/>
    <w:rsid w:val="00B706E1"/>
    <w:rsid w:val="00B710B4"/>
    <w:rsid w:val="00B759FE"/>
    <w:rsid w:val="00B8520B"/>
    <w:rsid w:val="00B858E4"/>
    <w:rsid w:val="00B8704D"/>
    <w:rsid w:val="00B87EE8"/>
    <w:rsid w:val="00B909A7"/>
    <w:rsid w:val="00BA19FE"/>
    <w:rsid w:val="00BA47C4"/>
    <w:rsid w:val="00BA614E"/>
    <w:rsid w:val="00BB2717"/>
    <w:rsid w:val="00BB7E45"/>
    <w:rsid w:val="00BC0749"/>
    <w:rsid w:val="00BC1EF5"/>
    <w:rsid w:val="00BC2694"/>
    <w:rsid w:val="00BC6F1E"/>
    <w:rsid w:val="00BD1012"/>
    <w:rsid w:val="00BD1883"/>
    <w:rsid w:val="00BD2A1E"/>
    <w:rsid w:val="00BD5559"/>
    <w:rsid w:val="00BD71C8"/>
    <w:rsid w:val="00BD7AA6"/>
    <w:rsid w:val="00BE4F60"/>
    <w:rsid w:val="00BF22DE"/>
    <w:rsid w:val="00C020F6"/>
    <w:rsid w:val="00C03ECD"/>
    <w:rsid w:val="00C05BA4"/>
    <w:rsid w:val="00C0683B"/>
    <w:rsid w:val="00C10134"/>
    <w:rsid w:val="00C1167B"/>
    <w:rsid w:val="00C130F9"/>
    <w:rsid w:val="00C155A2"/>
    <w:rsid w:val="00C15BA5"/>
    <w:rsid w:val="00C15E22"/>
    <w:rsid w:val="00C17C0B"/>
    <w:rsid w:val="00C2123D"/>
    <w:rsid w:val="00C27D67"/>
    <w:rsid w:val="00C300CF"/>
    <w:rsid w:val="00C30413"/>
    <w:rsid w:val="00C305E2"/>
    <w:rsid w:val="00C409AD"/>
    <w:rsid w:val="00C45E6D"/>
    <w:rsid w:val="00C47FA9"/>
    <w:rsid w:val="00C50E78"/>
    <w:rsid w:val="00C54E7F"/>
    <w:rsid w:val="00C62276"/>
    <w:rsid w:val="00C6515F"/>
    <w:rsid w:val="00C67538"/>
    <w:rsid w:val="00C742EA"/>
    <w:rsid w:val="00C74CCF"/>
    <w:rsid w:val="00C77887"/>
    <w:rsid w:val="00C80B04"/>
    <w:rsid w:val="00C81512"/>
    <w:rsid w:val="00C83512"/>
    <w:rsid w:val="00C848E4"/>
    <w:rsid w:val="00C95304"/>
    <w:rsid w:val="00C96519"/>
    <w:rsid w:val="00C96961"/>
    <w:rsid w:val="00C96D7A"/>
    <w:rsid w:val="00C96EE1"/>
    <w:rsid w:val="00CA0FA3"/>
    <w:rsid w:val="00CA155A"/>
    <w:rsid w:val="00CA7221"/>
    <w:rsid w:val="00CA7CC4"/>
    <w:rsid w:val="00CB05F8"/>
    <w:rsid w:val="00CB3277"/>
    <w:rsid w:val="00CB750B"/>
    <w:rsid w:val="00CC0BD0"/>
    <w:rsid w:val="00CC297A"/>
    <w:rsid w:val="00CC2CC2"/>
    <w:rsid w:val="00CC4936"/>
    <w:rsid w:val="00CC69A5"/>
    <w:rsid w:val="00CD3899"/>
    <w:rsid w:val="00CD701B"/>
    <w:rsid w:val="00CE17A1"/>
    <w:rsid w:val="00CE2EA6"/>
    <w:rsid w:val="00CE365B"/>
    <w:rsid w:val="00CE65D6"/>
    <w:rsid w:val="00CF3906"/>
    <w:rsid w:val="00D04C1F"/>
    <w:rsid w:val="00D0645B"/>
    <w:rsid w:val="00D114DC"/>
    <w:rsid w:val="00D12A56"/>
    <w:rsid w:val="00D14294"/>
    <w:rsid w:val="00D24E4E"/>
    <w:rsid w:val="00D320CC"/>
    <w:rsid w:val="00D3239A"/>
    <w:rsid w:val="00D35850"/>
    <w:rsid w:val="00D372C7"/>
    <w:rsid w:val="00D44C15"/>
    <w:rsid w:val="00D50801"/>
    <w:rsid w:val="00D51058"/>
    <w:rsid w:val="00D51B32"/>
    <w:rsid w:val="00D51D92"/>
    <w:rsid w:val="00D524B0"/>
    <w:rsid w:val="00D52AD7"/>
    <w:rsid w:val="00D5325D"/>
    <w:rsid w:val="00D5505F"/>
    <w:rsid w:val="00D57AB2"/>
    <w:rsid w:val="00D62435"/>
    <w:rsid w:val="00D6338A"/>
    <w:rsid w:val="00D65D27"/>
    <w:rsid w:val="00D7026C"/>
    <w:rsid w:val="00D74DAA"/>
    <w:rsid w:val="00D84ABE"/>
    <w:rsid w:val="00D854C3"/>
    <w:rsid w:val="00D86751"/>
    <w:rsid w:val="00D900E0"/>
    <w:rsid w:val="00D9341D"/>
    <w:rsid w:val="00D94934"/>
    <w:rsid w:val="00D951AF"/>
    <w:rsid w:val="00DA18E8"/>
    <w:rsid w:val="00DA308B"/>
    <w:rsid w:val="00DB06A4"/>
    <w:rsid w:val="00DB0DC6"/>
    <w:rsid w:val="00DB4FD9"/>
    <w:rsid w:val="00DB7E41"/>
    <w:rsid w:val="00DC09FF"/>
    <w:rsid w:val="00DC13A9"/>
    <w:rsid w:val="00DC6191"/>
    <w:rsid w:val="00DC7660"/>
    <w:rsid w:val="00DD119B"/>
    <w:rsid w:val="00DD5140"/>
    <w:rsid w:val="00DD5A14"/>
    <w:rsid w:val="00DD6F0A"/>
    <w:rsid w:val="00DD7162"/>
    <w:rsid w:val="00DE60D1"/>
    <w:rsid w:val="00DE6217"/>
    <w:rsid w:val="00DF15A9"/>
    <w:rsid w:val="00DF198E"/>
    <w:rsid w:val="00DF4D77"/>
    <w:rsid w:val="00DF5C1B"/>
    <w:rsid w:val="00DF62F4"/>
    <w:rsid w:val="00DF6C13"/>
    <w:rsid w:val="00DF7224"/>
    <w:rsid w:val="00E01163"/>
    <w:rsid w:val="00E01CD2"/>
    <w:rsid w:val="00E0517A"/>
    <w:rsid w:val="00E05832"/>
    <w:rsid w:val="00E06131"/>
    <w:rsid w:val="00E07377"/>
    <w:rsid w:val="00E1386C"/>
    <w:rsid w:val="00E1760C"/>
    <w:rsid w:val="00E324E3"/>
    <w:rsid w:val="00E337B1"/>
    <w:rsid w:val="00E34FD7"/>
    <w:rsid w:val="00E35BDA"/>
    <w:rsid w:val="00E375A5"/>
    <w:rsid w:val="00E37EF1"/>
    <w:rsid w:val="00E41314"/>
    <w:rsid w:val="00E4207B"/>
    <w:rsid w:val="00E42A65"/>
    <w:rsid w:val="00E42ACF"/>
    <w:rsid w:val="00E43320"/>
    <w:rsid w:val="00E43EEF"/>
    <w:rsid w:val="00E45D15"/>
    <w:rsid w:val="00E4731A"/>
    <w:rsid w:val="00E475E4"/>
    <w:rsid w:val="00E52212"/>
    <w:rsid w:val="00E60513"/>
    <w:rsid w:val="00E60BE3"/>
    <w:rsid w:val="00E6126B"/>
    <w:rsid w:val="00E622B8"/>
    <w:rsid w:val="00E7003C"/>
    <w:rsid w:val="00E72622"/>
    <w:rsid w:val="00E742E0"/>
    <w:rsid w:val="00E74BDB"/>
    <w:rsid w:val="00E84420"/>
    <w:rsid w:val="00E84DB7"/>
    <w:rsid w:val="00E93182"/>
    <w:rsid w:val="00EA080C"/>
    <w:rsid w:val="00EA54F4"/>
    <w:rsid w:val="00EB1245"/>
    <w:rsid w:val="00EB1A76"/>
    <w:rsid w:val="00EB4BDE"/>
    <w:rsid w:val="00EB5C1F"/>
    <w:rsid w:val="00EB62D0"/>
    <w:rsid w:val="00EB6C05"/>
    <w:rsid w:val="00EC0777"/>
    <w:rsid w:val="00EC2A9D"/>
    <w:rsid w:val="00EC38A9"/>
    <w:rsid w:val="00ED138B"/>
    <w:rsid w:val="00ED1690"/>
    <w:rsid w:val="00ED266A"/>
    <w:rsid w:val="00ED31D2"/>
    <w:rsid w:val="00ED47C3"/>
    <w:rsid w:val="00ED510E"/>
    <w:rsid w:val="00EE40D5"/>
    <w:rsid w:val="00EE509E"/>
    <w:rsid w:val="00EE552D"/>
    <w:rsid w:val="00EE559E"/>
    <w:rsid w:val="00EE622E"/>
    <w:rsid w:val="00EF3847"/>
    <w:rsid w:val="00EF489E"/>
    <w:rsid w:val="00EF5AEE"/>
    <w:rsid w:val="00EF5C19"/>
    <w:rsid w:val="00F0279C"/>
    <w:rsid w:val="00F03A2E"/>
    <w:rsid w:val="00F04AED"/>
    <w:rsid w:val="00F04BF1"/>
    <w:rsid w:val="00F102F1"/>
    <w:rsid w:val="00F10E7A"/>
    <w:rsid w:val="00F115A3"/>
    <w:rsid w:val="00F134C4"/>
    <w:rsid w:val="00F20D2F"/>
    <w:rsid w:val="00F21888"/>
    <w:rsid w:val="00F2357F"/>
    <w:rsid w:val="00F23CB8"/>
    <w:rsid w:val="00F346C9"/>
    <w:rsid w:val="00F37AA9"/>
    <w:rsid w:val="00F37F11"/>
    <w:rsid w:val="00F42872"/>
    <w:rsid w:val="00F47026"/>
    <w:rsid w:val="00F50003"/>
    <w:rsid w:val="00F6050F"/>
    <w:rsid w:val="00F623A1"/>
    <w:rsid w:val="00F628B2"/>
    <w:rsid w:val="00F62D67"/>
    <w:rsid w:val="00F65272"/>
    <w:rsid w:val="00F670E0"/>
    <w:rsid w:val="00F67DAE"/>
    <w:rsid w:val="00F67F4E"/>
    <w:rsid w:val="00F73557"/>
    <w:rsid w:val="00F73BA8"/>
    <w:rsid w:val="00F7428F"/>
    <w:rsid w:val="00F76C06"/>
    <w:rsid w:val="00F773F3"/>
    <w:rsid w:val="00F77952"/>
    <w:rsid w:val="00F82968"/>
    <w:rsid w:val="00F83229"/>
    <w:rsid w:val="00F8370E"/>
    <w:rsid w:val="00F92766"/>
    <w:rsid w:val="00F96B13"/>
    <w:rsid w:val="00FA5673"/>
    <w:rsid w:val="00FB039F"/>
    <w:rsid w:val="00FB1A6F"/>
    <w:rsid w:val="00FB5F1F"/>
    <w:rsid w:val="00FC02BB"/>
    <w:rsid w:val="00FC11D4"/>
    <w:rsid w:val="00FC20C2"/>
    <w:rsid w:val="00FC4455"/>
    <w:rsid w:val="00FC6CDC"/>
    <w:rsid w:val="00FD2076"/>
    <w:rsid w:val="00FD502E"/>
    <w:rsid w:val="00FD538D"/>
    <w:rsid w:val="00FD7CA3"/>
    <w:rsid w:val="00FE2815"/>
    <w:rsid w:val="00FE4A41"/>
    <w:rsid w:val="00FE51C4"/>
    <w:rsid w:val="00FE6BEC"/>
    <w:rsid w:val="00FF1827"/>
    <w:rsid w:val="00FF5CC9"/>
    <w:rsid w:val="00FF644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96C2A8-C1B3-47B5-808D-7D644EC9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2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150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1504"/>
  </w:style>
  <w:style w:type="paragraph" w:styleId="a5">
    <w:name w:val="Balloon Text"/>
    <w:basedOn w:val="a"/>
    <w:semiHidden/>
    <w:rsid w:val="00D57AB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5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920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A76B96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780A5F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uiPriority w:val="99"/>
    <w:rsid w:val="00780A5F"/>
    <w:rPr>
      <w:sz w:val="24"/>
      <w:szCs w:val="24"/>
    </w:rPr>
  </w:style>
  <w:style w:type="paragraph" w:styleId="a8">
    <w:name w:val="footer"/>
    <w:basedOn w:val="a"/>
    <w:link w:val="a9"/>
    <w:rsid w:val="00025C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5C0A"/>
    <w:rPr>
      <w:sz w:val="24"/>
      <w:szCs w:val="24"/>
    </w:rPr>
  </w:style>
  <w:style w:type="paragraph" w:styleId="aa">
    <w:name w:val="Body Text Indent"/>
    <w:basedOn w:val="a"/>
    <w:link w:val="ab"/>
    <w:rsid w:val="001E71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E713F"/>
    <w:rPr>
      <w:sz w:val="24"/>
      <w:szCs w:val="24"/>
    </w:rPr>
  </w:style>
  <w:style w:type="paragraph" w:customStyle="1" w:styleId="ConsPlusNormal">
    <w:name w:val="ConsPlusNormal"/>
    <w:rsid w:val="000306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rsid w:val="00415B51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ad">
    <w:name w:val="Основной текст_"/>
    <w:basedOn w:val="a0"/>
    <w:link w:val="21"/>
    <w:rsid w:val="00F346C9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rsid w:val="00F346C9"/>
    <w:pPr>
      <w:widowControl w:val="0"/>
      <w:shd w:val="clear" w:color="auto" w:fill="FFFFFF"/>
      <w:spacing w:before="660" w:after="120" w:line="0" w:lineRule="atLeast"/>
      <w:jc w:val="both"/>
    </w:pPr>
    <w:rPr>
      <w:sz w:val="27"/>
      <w:szCs w:val="27"/>
    </w:rPr>
  </w:style>
  <w:style w:type="paragraph" w:styleId="ae">
    <w:name w:val="Body Text"/>
    <w:basedOn w:val="a"/>
    <w:link w:val="af"/>
    <w:uiPriority w:val="99"/>
    <w:rsid w:val="00E622B8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E622B8"/>
    <w:rPr>
      <w:sz w:val="24"/>
      <w:szCs w:val="24"/>
      <w:lang w:eastAsia="ar-SA"/>
    </w:rPr>
  </w:style>
  <w:style w:type="character" w:styleId="af0">
    <w:name w:val="Hyperlink"/>
    <w:unhideWhenUsed/>
    <w:rsid w:val="00E622B8"/>
    <w:rPr>
      <w:color w:val="0000FF"/>
      <w:u w:val="single"/>
    </w:rPr>
  </w:style>
  <w:style w:type="paragraph" w:styleId="22">
    <w:name w:val="Body Text Indent 2"/>
    <w:basedOn w:val="a"/>
    <w:link w:val="23"/>
    <w:semiHidden/>
    <w:unhideWhenUsed/>
    <w:rsid w:val="00DB4FD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DB4F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otelnich-m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0437B-CCAA-4634-9702-FC692E72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Имущество</cp:lastModifiedBy>
  <cp:revision>2</cp:revision>
  <cp:lastPrinted>2024-04-27T11:31:00Z</cp:lastPrinted>
  <dcterms:created xsi:type="dcterms:W3CDTF">2024-04-27T11:33:00Z</dcterms:created>
  <dcterms:modified xsi:type="dcterms:W3CDTF">2024-04-27T11:33:00Z</dcterms:modified>
</cp:coreProperties>
</file>